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4462" w14:textId="77777777" w:rsidR="00F64AF2" w:rsidRDefault="00F64AF2" w:rsidP="00C655A4">
      <w:pPr>
        <w:rPr>
          <w:b/>
          <w:bCs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55A4" w14:paraId="20E17C38" w14:textId="77777777" w:rsidTr="00C655A4">
        <w:tc>
          <w:tcPr>
            <w:tcW w:w="9062" w:type="dxa"/>
          </w:tcPr>
          <w:p w14:paraId="520883F8" w14:textId="77777777" w:rsidR="00C655A4" w:rsidRDefault="00C655A4" w:rsidP="00F64AF2">
            <w:pPr>
              <w:jc w:val="center"/>
              <w:rPr>
                <w:b/>
                <w:bCs/>
                <w:lang w:val="fr-FR"/>
              </w:rPr>
            </w:pPr>
          </w:p>
          <w:p w14:paraId="0390A077" w14:textId="77777777" w:rsidR="000E3492" w:rsidRPr="00EE2981" w:rsidRDefault="000E3492" w:rsidP="000E3492">
            <w:pPr>
              <w:tabs>
                <w:tab w:val="num" w:pos="720"/>
              </w:tabs>
              <w:jc w:val="center"/>
            </w:pPr>
            <w:r w:rsidRPr="00EE2981">
              <w:t>PRE-SELECTION FORM (Phase 1)</w:t>
            </w:r>
          </w:p>
          <w:p w14:paraId="5E689ED0" w14:textId="77777777" w:rsidR="000E3492" w:rsidRPr="00EE2981" w:rsidRDefault="000E3492" w:rsidP="000E3492">
            <w:pPr>
              <w:tabs>
                <w:tab w:val="num" w:pos="720"/>
              </w:tabs>
              <w:jc w:val="center"/>
            </w:pPr>
          </w:p>
          <w:p w14:paraId="6EA18A7F" w14:textId="77777777" w:rsidR="000E3492" w:rsidRPr="00EE2981" w:rsidRDefault="000E3492" w:rsidP="000E3492">
            <w:pPr>
              <w:tabs>
                <w:tab w:val="num" w:pos="720"/>
              </w:tabs>
              <w:jc w:val="center"/>
            </w:pPr>
            <w:r w:rsidRPr="00EE2981">
              <w:t>AI for Manufacturing Challenge</w:t>
            </w:r>
          </w:p>
          <w:p w14:paraId="464B0A6B" w14:textId="77777777" w:rsidR="000E3492" w:rsidRPr="00EE2981" w:rsidRDefault="000E3492" w:rsidP="000E3492">
            <w:pPr>
              <w:jc w:val="both"/>
              <w:rPr>
                <w:b/>
                <w:bCs/>
                <w:i/>
                <w:iCs/>
              </w:rPr>
            </w:pPr>
          </w:p>
          <w:p w14:paraId="47DB9472" w14:textId="77777777" w:rsidR="000E3492" w:rsidRPr="00EE2981" w:rsidRDefault="000E3492" w:rsidP="000E3492">
            <w:pPr>
              <w:tabs>
                <w:tab w:val="num" w:pos="720"/>
              </w:tabs>
              <w:jc w:val="center"/>
              <w:rPr>
                <w:b/>
                <w:bCs/>
              </w:rPr>
            </w:pPr>
            <w:r>
              <w:t>“</w:t>
            </w:r>
            <w:r w:rsidRPr="00EE2981">
              <w:t>Revisiting industrial design with AI</w:t>
            </w:r>
            <w:r>
              <w:t>”</w:t>
            </w:r>
          </w:p>
          <w:p w14:paraId="04A09E31" w14:textId="3C247BA0" w:rsidR="00C655A4" w:rsidRPr="00A95E06" w:rsidRDefault="00C655A4" w:rsidP="00F64AF2">
            <w:pPr>
              <w:jc w:val="center"/>
              <w:rPr>
                <w:b/>
                <w:bCs/>
              </w:rPr>
            </w:pPr>
          </w:p>
        </w:tc>
      </w:tr>
    </w:tbl>
    <w:p w14:paraId="068E1B52" w14:textId="177AFC2B" w:rsidR="00F64AF2" w:rsidRPr="00A95E06" w:rsidRDefault="00F64AF2" w:rsidP="00F64AF2">
      <w:pPr>
        <w:jc w:val="center"/>
      </w:pPr>
    </w:p>
    <w:p w14:paraId="646D9276" w14:textId="77777777" w:rsidR="005049DF" w:rsidRPr="00A95E06" w:rsidRDefault="005049DF" w:rsidP="00F64AF2">
      <w:pPr>
        <w:jc w:val="center"/>
        <w:rPr>
          <w:sz w:val="22"/>
          <w:szCs w:val="22"/>
        </w:rPr>
      </w:pPr>
    </w:p>
    <w:p w14:paraId="70D26AA5" w14:textId="77777777" w:rsidR="00DF3CB8" w:rsidRPr="00EE2981" w:rsidRDefault="00DF3CB8" w:rsidP="00DF3CB8">
      <w:pPr>
        <w:tabs>
          <w:tab w:val="num" w:pos="720"/>
        </w:tabs>
        <w:ind w:left="720" w:hanging="360"/>
        <w:rPr>
          <w:b/>
          <w:bCs/>
          <w:u w:val="single"/>
        </w:rPr>
      </w:pPr>
      <w:r w:rsidRPr="00EE2981">
        <w:rPr>
          <w:b/>
          <w:bCs/>
        </w:rPr>
        <w:t xml:space="preserve">1. </w:t>
      </w:r>
      <w:r w:rsidRPr="00EE2981">
        <w:rPr>
          <w:b/>
          <w:bCs/>
          <w:u w:val="single"/>
        </w:rPr>
        <w:t>General information about the applicant</w:t>
      </w:r>
    </w:p>
    <w:p w14:paraId="53523F5D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1555C3B4" w14:textId="77777777" w:rsidR="00DF3CB8" w:rsidRDefault="00DF3CB8" w:rsidP="00DF3CB8">
      <w:pPr>
        <w:tabs>
          <w:tab w:val="num" w:pos="720"/>
        </w:tabs>
        <w:ind w:left="720" w:hanging="360"/>
      </w:pPr>
      <w:r w:rsidRPr="00EE2981">
        <w:t xml:space="preserve">Name of applicant: </w:t>
      </w:r>
    </w:p>
    <w:p w14:paraId="6F67192D" w14:textId="77777777" w:rsidR="00DF3CB8" w:rsidRPr="00EE2981" w:rsidRDefault="00DF3CB8" w:rsidP="00DF3CB8">
      <w:pPr>
        <w:tabs>
          <w:tab w:val="num" w:pos="720"/>
        </w:tabs>
      </w:pPr>
    </w:p>
    <w:p w14:paraId="613DBAF9" w14:textId="77777777" w:rsidR="00DF3CB8" w:rsidRDefault="00DF3CB8" w:rsidP="00DF3CB8">
      <w:pPr>
        <w:tabs>
          <w:tab w:val="num" w:pos="720"/>
        </w:tabs>
        <w:ind w:left="720" w:hanging="360"/>
      </w:pPr>
      <w:r w:rsidRPr="00EE2981">
        <w:t xml:space="preserve">If a subsidiary of a company, specify the group to which it belongs: </w:t>
      </w:r>
    </w:p>
    <w:p w14:paraId="183AC464" w14:textId="77777777" w:rsidR="00DF3CB8" w:rsidRDefault="00DF3CB8" w:rsidP="00DF3CB8">
      <w:pPr>
        <w:tabs>
          <w:tab w:val="num" w:pos="720"/>
        </w:tabs>
        <w:ind w:left="720" w:hanging="360"/>
      </w:pPr>
    </w:p>
    <w:p w14:paraId="59441EFB" w14:textId="77777777" w:rsidR="00DF3CB8" w:rsidRPr="00EE2981" w:rsidRDefault="00DF3CB8" w:rsidP="00DF3CB8">
      <w:pPr>
        <w:tabs>
          <w:tab w:val="num" w:pos="720"/>
        </w:tabs>
        <w:ind w:left="720" w:hanging="360"/>
      </w:pPr>
      <w:r w:rsidRPr="00EE2981">
        <w:t xml:space="preserve">Date of creation: </w:t>
      </w:r>
    </w:p>
    <w:p w14:paraId="25657899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12CA3C5A" w14:textId="77777777" w:rsidR="00DF3CB8" w:rsidRDefault="00DF3CB8" w:rsidP="00DF3CB8">
      <w:pPr>
        <w:tabs>
          <w:tab w:val="num" w:pos="720"/>
        </w:tabs>
        <w:ind w:left="720" w:hanging="360"/>
      </w:pPr>
      <w:r w:rsidRPr="00EE2981">
        <w:t xml:space="preserve">Address of headquarters: </w:t>
      </w:r>
    </w:p>
    <w:p w14:paraId="737A0755" w14:textId="77777777" w:rsidR="00DF3CB8" w:rsidRDefault="00DF3CB8" w:rsidP="00DF3CB8">
      <w:pPr>
        <w:tabs>
          <w:tab w:val="num" w:pos="720"/>
        </w:tabs>
        <w:ind w:left="720" w:hanging="360"/>
      </w:pPr>
    </w:p>
    <w:p w14:paraId="00C4A67F" w14:textId="77777777" w:rsidR="00DF3CB8" w:rsidRDefault="00DF3CB8" w:rsidP="00DF3CB8">
      <w:pPr>
        <w:tabs>
          <w:tab w:val="num" w:pos="720"/>
        </w:tabs>
        <w:ind w:left="720" w:hanging="360"/>
      </w:pPr>
      <w:r w:rsidRPr="00EE2981">
        <w:t>Address of the location where R&amp;D work is carried out:</w:t>
      </w:r>
    </w:p>
    <w:p w14:paraId="24B3383D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0A815434" w14:textId="77777777" w:rsidR="00DF3CB8" w:rsidRPr="00EE2981" w:rsidRDefault="00DF3CB8" w:rsidP="00DF3CB8">
      <w:pPr>
        <w:tabs>
          <w:tab w:val="num" w:pos="720"/>
        </w:tabs>
        <w:ind w:left="720" w:hanging="360"/>
      </w:pPr>
      <w:r w:rsidRPr="00EE2981">
        <w:t xml:space="preserve">Legal status: </w:t>
      </w:r>
    </w:p>
    <w:p w14:paraId="6545257F" w14:textId="77777777" w:rsidR="00DF3CB8" w:rsidRDefault="00DF3CB8" w:rsidP="00DF3CB8">
      <w:pPr>
        <w:tabs>
          <w:tab w:val="num" w:pos="720"/>
        </w:tabs>
        <w:ind w:left="720" w:hanging="360"/>
      </w:pPr>
    </w:p>
    <w:p w14:paraId="28BC64BC" w14:textId="77777777" w:rsidR="00DF3CB8" w:rsidRDefault="00DF3CB8" w:rsidP="00DF3CB8">
      <w:pPr>
        <w:tabs>
          <w:tab w:val="num" w:pos="720"/>
        </w:tabs>
        <w:ind w:left="720" w:hanging="360"/>
      </w:pPr>
      <w:r w:rsidRPr="00EE2981">
        <w:t xml:space="preserve">SIRET number (or equivalent):                                      Date of creation: </w:t>
      </w:r>
    </w:p>
    <w:p w14:paraId="3CAA4D40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6C626A89" w14:textId="77777777" w:rsidR="00DF3CB8" w:rsidRPr="00EE2981" w:rsidRDefault="00DF3CB8" w:rsidP="00DF3CB8">
      <w:pPr>
        <w:tabs>
          <w:tab w:val="num" w:pos="720"/>
        </w:tabs>
        <w:ind w:left="720" w:hanging="360"/>
      </w:pPr>
      <w:r w:rsidRPr="00EE2981">
        <w:t xml:space="preserve">Main activity:                                                                   APE code (or equivalent): </w:t>
      </w:r>
    </w:p>
    <w:p w14:paraId="169E0541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538138B0" w14:textId="77777777" w:rsidR="00DF3CB8" w:rsidRPr="00EE2981" w:rsidRDefault="00DF3CB8" w:rsidP="00DF3CB8">
      <w:pPr>
        <w:tabs>
          <w:tab w:val="num" w:pos="720"/>
        </w:tabs>
        <w:ind w:left="720" w:hanging="360"/>
      </w:pPr>
      <w:r w:rsidRPr="00EE2981">
        <w:t xml:space="preserve">Number of employees (including employees in the Paris region):      </w:t>
      </w:r>
    </w:p>
    <w:p w14:paraId="0C14754B" w14:textId="77777777" w:rsidR="00DF3CB8" w:rsidRPr="00EE2981" w:rsidRDefault="00DF3CB8" w:rsidP="00DF3CB8">
      <w:pPr>
        <w:tabs>
          <w:tab w:val="num" w:pos="720"/>
        </w:tabs>
        <w:ind w:left="720" w:hanging="360"/>
      </w:pPr>
    </w:p>
    <w:p w14:paraId="6507D0BC" w14:textId="77777777" w:rsidR="00DF3CB8" w:rsidRDefault="00DF3CB8" w:rsidP="00DF3CB8">
      <w:pPr>
        <w:tabs>
          <w:tab w:val="num" w:pos="720"/>
        </w:tabs>
      </w:pPr>
      <w:r w:rsidRPr="00EE2981">
        <w:t xml:space="preserve">     Turnover (in € million):</w:t>
      </w:r>
    </w:p>
    <w:p w14:paraId="248D707B" w14:textId="77777777" w:rsidR="00DF3CB8" w:rsidRDefault="00DF3CB8" w:rsidP="00DF3CB8">
      <w:pPr>
        <w:tabs>
          <w:tab w:val="num" w:pos="720"/>
        </w:tabs>
      </w:pPr>
    </w:p>
    <w:p w14:paraId="01465791" w14:textId="77777777" w:rsidR="006F74FF" w:rsidRDefault="006F74FF" w:rsidP="00DF3CB8">
      <w:pPr>
        <w:tabs>
          <w:tab w:val="num" w:pos="720"/>
        </w:tabs>
      </w:pPr>
    </w:p>
    <w:p w14:paraId="718E9A7C" w14:textId="77777777" w:rsidR="006F74FF" w:rsidRDefault="006F74FF" w:rsidP="006F74FF">
      <w:pPr>
        <w:tabs>
          <w:tab w:val="num" w:pos="720"/>
        </w:tabs>
        <w:ind w:left="720" w:hanging="360"/>
      </w:pPr>
      <w:r w:rsidRPr="00EE2981">
        <w:t>Presentation of the company's shareholding structure:</w:t>
      </w:r>
    </w:p>
    <w:p w14:paraId="06C9824F" w14:textId="77777777" w:rsidR="006F74FF" w:rsidRPr="00EE2981" w:rsidRDefault="006F74FF" w:rsidP="006F74FF">
      <w:pPr>
        <w:tabs>
          <w:tab w:val="num" w:pos="720"/>
        </w:tabs>
        <w:ind w:left="720" w:hanging="360"/>
      </w:pPr>
    </w:p>
    <w:p w14:paraId="7B98BC87" w14:textId="77777777" w:rsidR="006F74FF" w:rsidRPr="0043586B" w:rsidRDefault="006F74FF" w:rsidP="006F74FF">
      <w:pPr>
        <w:tabs>
          <w:tab w:val="num" w:pos="720"/>
        </w:tabs>
        <w:ind w:left="720" w:hanging="360"/>
      </w:pPr>
      <w:r w:rsidRPr="0043586B">
        <w:t xml:space="preserve">- Natural </w:t>
      </w:r>
      <w:proofErr w:type="gramStart"/>
      <w:r w:rsidRPr="0043586B">
        <w:t>persons</w:t>
      </w:r>
      <w:proofErr w:type="gramEnd"/>
      <w:r w:rsidRPr="0043586B">
        <w:t>:</w:t>
      </w:r>
    </w:p>
    <w:p w14:paraId="2D859136" w14:textId="77777777" w:rsidR="006F74FF" w:rsidRDefault="006F74FF" w:rsidP="006F74FF">
      <w:pPr>
        <w:tabs>
          <w:tab w:val="num" w:pos="720"/>
        </w:tabs>
      </w:pPr>
    </w:p>
    <w:p w14:paraId="76CC04AA" w14:textId="77777777" w:rsidR="006F74FF" w:rsidRPr="0043586B" w:rsidRDefault="006F74FF" w:rsidP="006F74FF">
      <w:pPr>
        <w:tabs>
          <w:tab w:val="num" w:pos="720"/>
        </w:tabs>
        <w:ind w:left="720" w:hanging="360"/>
      </w:pPr>
      <w:r w:rsidRPr="0043586B">
        <w:t>- Legal entities</w:t>
      </w:r>
    </w:p>
    <w:p w14:paraId="0BDBE25A" w14:textId="77777777" w:rsidR="006F74FF" w:rsidRDefault="006F74FF" w:rsidP="006F74FF">
      <w:pPr>
        <w:pStyle w:val="Prrafodelista"/>
        <w:ind w:left="1800"/>
      </w:pPr>
    </w:p>
    <w:p w14:paraId="11FD2858" w14:textId="77777777" w:rsidR="006F74FF" w:rsidRDefault="006F74FF" w:rsidP="006F74FF">
      <w:pPr>
        <w:rPr>
          <w:bCs/>
        </w:rPr>
      </w:pPr>
    </w:p>
    <w:p w14:paraId="38016740" w14:textId="77777777" w:rsidR="006F74FF" w:rsidRPr="00531DEB" w:rsidRDefault="006F74FF" w:rsidP="006F74FF">
      <w:pPr>
        <w:ind w:firstLine="360"/>
        <w:rPr>
          <w:bCs/>
        </w:rPr>
      </w:pPr>
      <w:r w:rsidRPr="00531DEB">
        <w:rPr>
          <w:bCs/>
        </w:rPr>
        <w:t>Legal representative:</w:t>
      </w:r>
    </w:p>
    <w:p w14:paraId="28E2CD54" w14:textId="77777777" w:rsidR="006F74FF" w:rsidRPr="00531DEB" w:rsidRDefault="006F74FF" w:rsidP="006F74FF">
      <w:pPr>
        <w:rPr>
          <w:bCs/>
        </w:rPr>
      </w:pPr>
    </w:p>
    <w:p w14:paraId="1FEBE982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First name, last name, position:</w:t>
      </w:r>
    </w:p>
    <w:p w14:paraId="4FC8C81B" w14:textId="77777777" w:rsidR="006F74FF" w:rsidRPr="00EE2981" w:rsidRDefault="006F74FF" w:rsidP="006F74FF">
      <w:pPr>
        <w:rPr>
          <w:bCs/>
        </w:rPr>
      </w:pPr>
    </w:p>
    <w:p w14:paraId="64B182C8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Email address:</w:t>
      </w:r>
    </w:p>
    <w:p w14:paraId="71C85810" w14:textId="77777777" w:rsidR="006F74FF" w:rsidRPr="00EE2981" w:rsidRDefault="006F74FF" w:rsidP="006F74FF">
      <w:pPr>
        <w:ind w:left="360"/>
        <w:rPr>
          <w:bCs/>
        </w:rPr>
      </w:pPr>
    </w:p>
    <w:p w14:paraId="2DE74271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Phone number:</w:t>
      </w:r>
    </w:p>
    <w:p w14:paraId="1BECC0CB" w14:textId="77777777" w:rsidR="006F74FF" w:rsidRDefault="006F74FF" w:rsidP="006F74FF">
      <w:pPr>
        <w:rPr>
          <w:bCs/>
        </w:rPr>
      </w:pPr>
    </w:p>
    <w:p w14:paraId="64ACFA1F" w14:textId="77777777" w:rsidR="006F74FF" w:rsidRDefault="006F74FF" w:rsidP="006F74FF">
      <w:pPr>
        <w:rPr>
          <w:bCs/>
        </w:rPr>
      </w:pPr>
    </w:p>
    <w:p w14:paraId="694C8D22" w14:textId="77777777" w:rsidR="006F74FF" w:rsidRPr="00EE2981" w:rsidRDefault="006F74FF" w:rsidP="006F74FF">
      <w:pPr>
        <w:rPr>
          <w:bCs/>
        </w:rPr>
      </w:pPr>
    </w:p>
    <w:p w14:paraId="4FA26460" w14:textId="77777777" w:rsidR="006F74FF" w:rsidRPr="00EE2981" w:rsidRDefault="006F74FF" w:rsidP="006F74FF">
      <w:pPr>
        <w:ind w:firstLine="360"/>
        <w:rPr>
          <w:bCs/>
        </w:rPr>
      </w:pPr>
      <w:r w:rsidRPr="00EE2981">
        <w:rPr>
          <w:bCs/>
        </w:rPr>
        <w:lastRenderedPageBreak/>
        <w:t>Operational and administrative contact:</w:t>
      </w:r>
    </w:p>
    <w:p w14:paraId="23F19882" w14:textId="77777777" w:rsidR="006F74FF" w:rsidRPr="00EE2981" w:rsidRDefault="006F74FF" w:rsidP="006F74FF">
      <w:pPr>
        <w:rPr>
          <w:bCs/>
        </w:rPr>
      </w:pPr>
    </w:p>
    <w:p w14:paraId="067480B5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First name, last name, position:</w:t>
      </w:r>
    </w:p>
    <w:p w14:paraId="3E7A4C30" w14:textId="77777777" w:rsidR="006F74FF" w:rsidRDefault="006F74FF" w:rsidP="006F74FF">
      <w:pPr>
        <w:ind w:left="360"/>
        <w:rPr>
          <w:bCs/>
        </w:rPr>
      </w:pPr>
    </w:p>
    <w:p w14:paraId="757C9379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Email address:</w:t>
      </w:r>
    </w:p>
    <w:p w14:paraId="473280C4" w14:textId="77777777" w:rsidR="006F74FF" w:rsidRDefault="006F74FF" w:rsidP="006F74FF">
      <w:pPr>
        <w:ind w:left="360"/>
        <w:rPr>
          <w:bCs/>
        </w:rPr>
      </w:pPr>
    </w:p>
    <w:p w14:paraId="6F910F2E" w14:textId="77777777" w:rsidR="006F74FF" w:rsidRDefault="006F74FF" w:rsidP="006F74FF">
      <w:pPr>
        <w:ind w:left="360"/>
        <w:rPr>
          <w:bCs/>
        </w:rPr>
      </w:pPr>
      <w:r w:rsidRPr="00EE2981">
        <w:rPr>
          <w:bCs/>
        </w:rPr>
        <w:t>-    Phone number:</w:t>
      </w:r>
    </w:p>
    <w:p w14:paraId="2B0044BC" w14:textId="77777777" w:rsidR="006F74FF" w:rsidRPr="00EE2981" w:rsidRDefault="006F74FF" w:rsidP="006F74FF">
      <w:pPr>
        <w:ind w:left="360"/>
        <w:rPr>
          <w:bCs/>
        </w:rPr>
      </w:pPr>
    </w:p>
    <w:p w14:paraId="445BF2DC" w14:textId="77777777" w:rsidR="00DF3CB8" w:rsidRDefault="00DF3CB8" w:rsidP="00DF3CB8">
      <w:pPr>
        <w:tabs>
          <w:tab w:val="num" w:pos="720"/>
        </w:tabs>
      </w:pPr>
    </w:p>
    <w:p w14:paraId="1663EE85" w14:textId="77777777" w:rsidR="00D70269" w:rsidRPr="00EE2981" w:rsidRDefault="00D70269" w:rsidP="00D70269">
      <w:pPr>
        <w:ind w:left="360"/>
        <w:rPr>
          <w:bCs/>
          <w:u w:val="single"/>
        </w:rPr>
      </w:pPr>
      <w:r w:rsidRPr="00EE2981">
        <w:rPr>
          <w:bCs/>
          <w:u w:val="single"/>
        </w:rPr>
        <w:t>Financial data</w:t>
      </w:r>
    </w:p>
    <w:p w14:paraId="12C22B80" w14:textId="77777777" w:rsidR="00D70269" w:rsidRPr="00EE2981" w:rsidRDefault="00D70269" w:rsidP="00D70269">
      <w:pPr>
        <w:ind w:left="360"/>
        <w:rPr>
          <w:bCs/>
        </w:rPr>
      </w:pPr>
    </w:p>
    <w:p w14:paraId="3E0B9668" w14:textId="77777777" w:rsidR="00D70269" w:rsidRDefault="00D70269" w:rsidP="00D70269">
      <w:pPr>
        <w:ind w:left="360"/>
        <w:rPr>
          <w:bCs/>
        </w:rPr>
      </w:pPr>
      <w:r w:rsidRPr="00EE2981">
        <w:rPr>
          <w:bCs/>
        </w:rPr>
        <w:t>Nature and level of equity capital:</w:t>
      </w:r>
    </w:p>
    <w:p w14:paraId="5D95E381" w14:textId="77777777" w:rsidR="00D70269" w:rsidRPr="00EE2981" w:rsidRDefault="00D70269" w:rsidP="00D70269">
      <w:pPr>
        <w:ind w:left="360"/>
        <w:rPr>
          <w:bCs/>
        </w:rPr>
      </w:pPr>
    </w:p>
    <w:p w14:paraId="5A45AFE4" w14:textId="77777777" w:rsidR="00D70269" w:rsidRDefault="00D70269" w:rsidP="00D70269">
      <w:pPr>
        <w:ind w:left="360"/>
        <w:rPr>
          <w:bCs/>
        </w:rPr>
      </w:pPr>
      <w:r w:rsidRPr="00531DEB">
        <w:rPr>
          <w:bCs/>
        </w:rPr>
        <w:t xml:space="preserve">-    Capital: </w:t>
      </w:r>
    </w:p>
    <w:p w14:paraId="5C8DCC55" w14:textId="77777777" w:rsidR="00D70269" w:rsidRPr="00531DEB" w:rsidRDefault="00D70269" w:rsidP="00D70269">
      <w:pPr>
        <w:ind w:left="360"/>
        <w:rPr>
          <w:bCs/>
        </w:rPr>
      </w:pPr>
    </w:p>
    <w:p w14:paraId="46E4B3B1" w14:textId="77777777" w:rsidR="00D70269" w:rsidRDefault="00D70269" w:rsidP="00D70269">
      <w:pPr>
        <w:ind w:left="360"/>
        <w:rPr>
          <w:bCs/>
        </w:rPr>
      </w:pPr>
      <w:r w:rsidRPr="00531DEB">
        <w:rPr>
          <w:bCs/>
        </w:rPr>
        <w:t xml:space="preserve">-    Issue premium: </w:t>
      </w:r>
    </w:p>
    <w:p w14:paraId="603217EB" w14:textId="77777777" w:rsidR="00D70269" w:rsidRPr="00531DEB" w:rsidRDefault="00D70269" w:rsidP="00D70269">
      <w:pPr>
        <w:ind w:left="360"/>
        <w:rPr>
          <w:bCs/>
        </w:rPr>
      </w:pPr>
    </w:p>
    <w:p w14:paraId="7CCC8BD4" w14:textId="77777777" w:rsidR="00D70269" w:rsidRPr="00EE2981" w:rsidRDefault="00D70269" w:rsidP="00D70269">
      <w:pPr>
        <w:ind w:left="360"/>
        <w:rPr>
          <w:bCs/>
        </w:rPr>
      </w:pPr>
      <w:r w:rsidRPr="00EE2981">
        <w:rPr>
          <w:bCs/>
        </w:rPr>
        <w:t xml:space="preserve">-    Contributions (specify whether completed, in progress, or planned): </w:t>
      </w:r>
    </w:p>
    <w:p w14:paraId="4E1D2EB7" w14:textId="77777777" w:rsidR="00D70269" w:rsidRDefault="00D70269" w:rsidP="00D70269">
      <w:pPr>
        <w:ind w:left="360"/>
        <w:rPr>
          <w:bCs/>
        </w:rPr>
      </w:pPr>
    </w:p>
    <w:p w14:paraId="5095EF22" w14:textId="77777777" w:rsidR="00D70269" w:rsidRPr="00EE2981" w:rsidRDefault="00D70269" w:rsidP="00D70269">
      <w:pPr>
        <w:ind w:left="360"/>
        <w:rPr>
          <w:bCs/>
        </w:rPr>
      </w:pPr>
    </w:p>
    <w:p w14:paraId="2303BE39" w14:textId="77777777" w:rsidR="00D70269" w:rsidRPr="00EE2981" w:rsidRDefault="00D70269" w:rsidP="00D70269">
      <w:pPr>
        <w:ind w:left="360"/>
        <w:rPr>
          <w:bCs/>
        </w:rPr>
      </w:pPr>
      <w:r w:rsidRPr="00EE2981">
        <w:rPr>
          <w:bCs/>
        </w:rPr>
        <w:t>Number of employees</w:t>
      </w:r>
      <w:r>
        <w:rPr>
          <w:bCs/>
        </w:rPr>
        <w:t>:</w:t>
      </w:r>
    </w:p>
    <w:p w14:paraId="215A1584" w14:textId="77777777" w:rsidR="00D70269" w:rsidRPr="00EE2981" w:rsidRDefault="00D70269" w:rsidP="00D70269">
      <w:pPr>
        <w:ind w:left="360"/>
        <w:rPr>
          <w:bCs/>
        </w:rPr>
      </w:pPr>
    </w:p>
    <w:p w14:paraId="17F83AB4" w14:textId="77777777" w:rsidR="00D70269" w:rsidRPr="00EE2981" w:rsidRDefault="00D70269" w:rsidP="00D70269">
      <w:pPr>
        <w:ind w:left="360"/>
        <w:rPr>
          <w:bCs/>
        </w:rPr>
      </w:pPr>
      <w:r w:rsidRPr="00EE2981">
        <w:rPr>
          <w:bCs/>
        </w:rPr>
        <w:t>Planned short-term developments (fundraising, etc.):</w:t>
      </w:r>
    </w:p>
    <w:p w14:paraId="616593E4" w14:textId="77777777" w:rsidR="00DF3CB8" w:rsidRDefault="00DF3CB8" w:rsidP="00D70269">
      <w:pPr>
        <w:tabs>
          <w:tab w:val="num" w:pos="720"/>
        </w:tabs>
        <w:ind w:left="360"/>
      </w:pPr>
    </w:p>
    <w:p w14:paraId="1E4A550C" w14:textId="77777777" w:rsidR="00DF3CB8" w:rsidRDefault="00DF3CB8" w:rsidP="00D70269">
      <w:pPr>
        <w:tabs>
          <w:tab w:val="num" w:pos="720"/>
        </w:tabs>
        <w:ind w:left="360"/>
      </w:pPr>
    </w:p>
    <w:p w14:paraId="2F4C63AB" w14:textId="77777777" w:rsidR="00A31C78" w:rsidRPr="00496B0A" w:rsidRDefault="00A31C78" w:rsidP="00A31C78">
      <w:pPr>
        <w:rPr>
          <w:b/>
        </w:rPr>
      </w:pPr>
      <w:r w:rsidRPr="00496B0A">
        <w:rPr>
          <w:b/>
        </w:rPr>
        <w:t xml:space="preserve">2)    </w:t>
      </w:r>
      <w:r w:rsidRPr="00A31C78">
        <w:rPr>
          <w:b/>
          <w:u w:val="single"/>
        </w:rPr>
        <w:t>Background information on your solution</w:t>
      </w:r>
    </w:p>
    <w:p w14:paraId="209855C3" w14:textId="77777777" w:rsidR="00A31C78" w:rsidRPr="00496B0A" w:rsidRDefault="00A31C78" w:rsidP="00A31C78">
      <w:pPr>
        <w:rPr>
          <w:bCs/>
        </w:rPr>
      </w:pPr>
    </w:p>
    <w:p w14:paraId="55EA1E96" w14:textId="3B8C00D3" w:rsidR="00A31C78" w:rsidRP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A31C78">
        <w:rPr>
          <w:bCs/>
        </w:rPr>
        <w:t xml:space="preserve">What is your experience and expertise in the field of industry and manufacturing engineering? </w:t>
      </w:r>
    </w:p>
    <w:p w14:paraId="11A451B6" w14:textId="77777777" w:rsidR="00A31C78" w:rsidRPr="00EE2981" w:rsidRDefault="00A31C78" w:rsidP="00A31C78">
      <w:pPr>
        <w:pStyle w:val="Prrafodelista"/>
        <w:rPr>
          <w:bCs/>
        </w:rPr>
      </w:pPr>
    </w:p>
    <w:p w14:paraId="67DF7833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>What is your experience and expertise in the field of artificial intelligence?</w:t>
      </w:r>
    </w:p>
    <w:p w14:paraId="03132881" w14:textId="77777777" w:rsidR="00A31C78" w:rsidRDefault="00A31C78" w:rsidP="00A31C78">
      <w:pPr>
        <w:rPr>
          <w:bCs/>
        </w:rPr>
      </w:pPr>
    </w:p>
    <w:p w14:paraId="63277308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 xml:space="preserve">What solution would you like to propose for this competition? </w:t>
      </w:r>
    </w:p>
    <w:p w14:paraId="7B74EDD1" w14:textId="77777777" w:rsidR="00A31C78" w:rsidRDefault="00A31C78" w:rsidP="00A31C78">
      <w:pPr>
        <w:rPr>
          <w:bCs/>
        </w:rPr>
      </w:pPr>
    </w:p>
    <w:p w14:paraId="0A789ED4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 xml:space="preserve">In which field(s) has your solution been applied? </w:t>
      </w:r>
    </w:p>
    <w:p w14:paraId="5071D4C0" w14:textId="77777777" w:rsidR="00A31C78" w:rsidRDefault="00A31C78" w:rsidP="00A31C78">
      <w:pPr>
        <w:rPr>
          <w:bCs/>
        </w:rPr>
      </w:pPr>
    </w:p>
    <w:p w14:paraId="69E17DE3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>Which field would be closest to manufacturing engineering?</w:t>
      </w:r>
    </w:p>
    <w:p w14:paraId="5EBFC9C3" w14:textId="77777777" w:rsidR="00A31C78" w:rsidRPr="00EE2981" w:rsidRDefault="00A31C78" w:rsidP="00A31C78">
      <w:pPr>
        <w:pStyle w:val="Prrafodelista"/>
        <w:rPr>
          <w:bCs/>
        </w:rPr>
      </w:pPr>
    </w:p>
    <w:p w14:paraId="7EAC369F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>What is the current TRL of your solution in this field?</w:t>
      </w:r>
    </w:p>
    <w:p w14:paraId="2FB86A79" w14:textId="77777777" w:rsidR="00A31C78" w:rsidRDefault="00A31C78" w:rsidP="00A31C78">
      <w:pPr>
        <w:rPr>
          <w:bCs/>
        </w:rPr>
      </w:pPr>
    </w:p>
    <w:p w14:paraId="6A5F8F65" w14:textId="77777777" w:rsidR="00A31C78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 xml:space="preserve">Would you like to apply for one of the use cases proposed by manufacturers? If so, which one(s)? If not, what type of application would you like to respond to? </w:t>
      </w:r>
    </w:p>
    <w:p w14:paraId="73398868" w14:textId="77777777" w:rsidR="00A31C78" w:rsidRPr="00EE2981" w:rsidRDefault="00A31C78" w:rsidP="00A31C78">
      <w:pPr>
        <w:pStyle w:val="Prrafodelista"/>
        <w:rPr>
          <w:bCs/>
        </w:rPr>
      </w:pPr>
    </w:p>
    <w:p w14:paraId="0132EFE7" w14:textId="77777777" w:rsidR="00A31C78" w:rsidRPr="00EE2981" w:rsidRDefault="00A31C78" w:rsidP="00A31C78">
      <w:pPr>
        <w:pStyle w:val="Prrafodelista"/>
        <w:numPr>
          <w:ilvl w:val="0"/>
          <w:numId w:val="33"/>
        </w:numPr>
        <w:rPr>
          <w:bCs/>
        </w:rPr>
      </w:pPr>
      <w:r w:rsidRPr="00EE2981">
        <w:rPr>
          <w:bCs/>
        </w:rPr>
        <w:t xml:space="preserve">What sets your proposal apart from other solutions or current ways of operating?  </w:t>
      </w:r>
      <w:r w:rsidRPr="00EE2981">
        <w:t xml:space="preserve"> </w:t>
      </w:r>
    </w:p>
    <w:p w14:paraId="3681DEC8" w14:textId="77777777" w:rsidR="00A31C78" w:rsidRDefault="00A31C78" w:rsidP="00D70269">
      <w:pPr>
        <w:tabs>
          <w:tab w:val="num" w:pos="720"/>
        </w:tabs>
        <w:ind w:left="360"/>
      </w:pPr>
    </w:p>
    <w:p w14:paraId="19D84B26" w14:textId="77777777" w:rsidR="000E3492" w:rsidRDefault="000E3492">
      <w:pPr>
        <w:rPr>
          <w:sz w:val="22"/>
          <w:szCs w:val="22"/>
        </w:rPr>
      </w:pPr>
    </w:p>
    <w:p w14:paraId="1AC831E6" w14:textId="77777777" w:rsidR="000E3492" w:rsidRDefault="000E3492">
      <w:pPr>
        <w:rPr>
          <w:sz w:val="22"/>
          <w:szCs w:val="22"/>
        </w:rPr>
      </w:pPr>
    </w:p>
    <w:p w14:paraId="61FEADC3" w14:textId="77777777" w:rsidR="000E3492" w:rsidRPr="00C6506E" w:rsidRDefault="000E3492">
      <w:pPr>
        <w:rPr>
          <w:sz w:val="22"/>
          <w:szCs w:val="22"/>
        </w:rPr>
      </w:pPr>
    </w:p>
    <w:sectPr w:rsidR="000E3492" w:rsidRPr="00C650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599E" w14:textId="77777777" w:rsidR="002B61B2" w:rsidRDefault="002B61B2" w:rsidP="00074991">
      <w:r>
        <w:separator/>
      </w:r>
    </w:p>
  </w:endnote>
  <w:endnote w:type="continuationSeparator" w:id="0">
    <w:p w14:paraId="6E774026" w14:textId="77777777" w:rsidR="002B61B2" w:rsidRDefault="002B61B2" w:rsidP="000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0C09" w14:textId="77777777" w:rsidR="002B61B2" w:rsidRDefault="002B61B2" w:rsidP="00074991">
      <w:r>
        <w:separator/>
      </w:r>
    </w:p>
  </w:footnote>
  <w:footnote w:type="continuationSeparator" w:id="0">
    <w:p w14:paraId="7C3BD276" w14:textId="77777777" w:rsidR="002B61B2" w:rsidRDefault="002B61B2" w:rsidP="0007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9EEC" w14:textId="3ED266BE" w:rsidR="00074991" w:rsidRDefault="001C13E0">
    <w:pPr>
      <w:pStyle w:val="Encabezado"/>
    </w:pPr>
    <w:r>
      <w:rPr>
        <w:noProof/>
        <w:lang w:val="fr-FR"/>
      </w:rPr>
      <w:drawing>
        <wp:anchor distT="0" distB="0" distL="114300" distR="114300" simplePos="0" relativeHeight="251665408" behindDoc="0" locked="0" layoutInCell="1" allowOverlap="1" wp14:anchorId="28BC6523" wp14:editId="499A7A44">
          <wp:simplePos x="0" y="0"/>
          <wp:positionH relativeFrom="column">
            <wp:posOffset>3616960</wp:posOffset>
          </wp:positionH>
          <wp:positionV relativeFrom="paragraph">
            <wp:posOffset>-278130</wp:posOffset>
          </wp:positionV>
          <wp:extent cx="876935" cy="460375"/>
          <wp:effectExtent l="0" t="0" r="0" b="0"/>
          <wp:wrapThrough wrapText="bothSides">
            <wp:wrapPolygon edited="0">
              <wp:start x="4692" y="894"/>
              <wp:lineTo x="469" y="16982"/>
              <wp:lineTo x="469" y="19663"/>
              <wp:lineTo x="19707" y="19663"/>
              <wp:lineTo x="20646" y="8938"/>
              <wp:lineTo x="15484" y="3575"/>
              <wp:lineTo x="7977" y="894"/>
              <wp:lineTo x="4692" y="894"/>
            </wp:wrapPolygon>
          </wp:wrapThrough>
          <wp:docPr id="2060161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E6">
      <w:rPr>
        <w:noProof/>
      </w:rPr>
      <w:drawing>
        <wp:anchor distT="0" distB="0" distL="114300" distR="114300" simplePos="0" relativeHeight="251664384" behindDoc="0" locked="0" layoutInCell="1" allowOverlap="1" wp14:anchorId="61742EB0" wp14:editId="11C7EC3D">
          <wp:simplePos x="0" y="0"/>
          <wp:positionH relativeFrom="column">
            <wp:posOffset>5193157</wp:posOffset>
          </wp:positionH>
          <wp:positionV relativeFrom="paragraph">
            <wp:posOffset>-340309</wp:posOffset>
          </wp:positionV>
          <wp:extent cx="1184910" cy="635000"/>
          <wp:effectExtent l="0" t="0" r="0" b="0"/>
          <wp:wrapThrough wrapText="bothSides">
            <wp:wrapPolygon edited="0">
              <wp:start x="3473" y="1296"/>
              <wp:lineTo x="1736" y="7128"/>
              <wp:lineTo x="2084" y="10368"/>
              <wp:lineTo x="5209" y="12960"/>
              <wp:lineTo x="4862" y="16848"/>
              <wp:lineTo x="7293" y="18144"/>
              <wp:lineTo x="13891" y="19440"/>
              <wp:lineTo x="19447" y="19440"/>
              <wp:lineTo x="20489" y="7128"/>
              <wp:lineTo x="18752" y="5832"/>
              <wp:lineTo x="5904" y="1296"/>
              <wp:lineTo x="3473" y="1296"/>
            </wp:wrapPolygon>
          </wp:wrapThrough>
          <wp:docPr id="3988164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11A" w:rsidRPr="00B02699">
      <w:rPr>
        <w:noProof/>
      </w:rPr>
      <w:drawing>
        <wp:anchor distT="0" distB="0" distL="114300" distR="114300" simplePos="0" relativeHeight="251661312" behindDoc="0" locked="0" layoutInCell="1" allowOverlap="1" wp14:anchorId="0284E052" wp14:editId="23A777DE">
          <wp:simplePos x="0" y="0"/>
          <wp:positionH relativeFrom="column">
            <wp:posOffset>1368425</wp:posOffset>
          </wp:positionH>
          <wp:positionV relativeFrom="paragraph">
            <wp:posOffset>-413385</wp:posOffset>
          </wp:positionV>
          <wp:extent cx="848995" cy="652780"/>
          <wp:effectExtent l="0" t="0" r="0" b="0"/>
          <wp:wrapThrough wrapText="bothSides">
            <wp:wrapPolygon edited="0">
              <wp:start x="11632" y="630"/>
              <wp:lineTo x="969" y="10716"/>
              <wp:lineTo x="969" y="17019"/>
              <wp:lineTo x="1939" y="17650"/>
              <wp:lineTo x="8239" y="18911"/>
              <wp:lineTo x="10178" y="18911"/>
              <wp:lineTo x="18902" y="17650"/>
              <wp:lineTo x="19387" y="15128"/>
              <wp:lineTo x="13086" y="11977"/>
              <wp:lineTo x="18417" y="9455"/>
              <wp:lineTo x="19387" y="5043"/>
              <wp:lineTo x="16963" y="630"/>
              <wp:lineTo x="11632" y="630"/>
            </wp:wrapPolygon>
          </wp:wrapThrough>
          <wp:docPr id="9" name="object 12" descr="Une image contenant texte, Graphique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986B5FD2-B61C-2D52-A7B6-A8EF06AE9D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ject 12" descr="Une image contenant texte, Graphique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986B5FD2-B61C-2D52-A7B6-A8EF06AE9D03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EDA">
      <w:rPr>
        <w:noProof/>
      </w:rPr>
      <w:drawing>
        <wp:anchor distT="0" distB="0" distL="114300" distR="114300" simplePos="0" relativeHeight="251659264" behindDoc="0" locked="0" layoutInCell="1" allowOverlap="1" wp14:anchorId="3E92C37F" wp14:editId="7BB91D6D">
          <wp:simplePos x="0" y="0"/>
          <wp:positionH relativeFrom="column">
            <wp:posOffset>-537598</wp:posOffset>
          </wp:positionH>
          <wp:positionV relativeFrom="paragraph">
            <wp:posOffset>-259575</wp:posOffset>
          </wp:positionV>
          <wp:extent cx="1163782" cy="425862"/>
          <wp:effectExtent l="0" t="0" r="0" b="0"/>
          <wp:wrapNone/>
          <wp:docPr id="1173674310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74310" name="Image 1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35" cy="426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hybridMultilevel"/>
    <w:tmpl w:val="00000015"/>
    <w:lvl w:ilvl="0" w:tplc="6D5CF67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DC49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50A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D8B5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ECBD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B40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3E7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AA39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B2D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A"/>
    <w:multiLevelType w:val="hybridMultilevel"/>
    <w:tmpl w:val="0000002A"/>
    <w:lvl w:ilvl="0" w:tplc="AE3CDFC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8DED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002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022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7EC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9C27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32FA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D8A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4CE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35"/>
    <w:multiLevelType w:val="hybridMultilevel"/>
    <w:tmpl w:val="00000035"/>
    <w:lvl w:ilvl="0" w:tplc="FFFFFFFF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5F604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244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C2E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962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682E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18FE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0EE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768A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947291B"/>
    <w:multiLevelType w:val="hybridMultilevel"/>
    <w:tmpl w:val="6D746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803"/>
    <w:multiLevelType w:val="multilevel"/>
    <w:tmpl w:val="0C7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7C68EB"/>
    <w:multiLevelType w:val="hybridMultilevel"/>
    <w:tmpl w:val="8092F6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C4B"/>
    <w:multiLevelType w:val="multilevel"/>
    <w:tmpl w:val="1D54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3914F5"/>
    <w:multiLevelType w:val="hybridMultilevel"/>
    <w:tmpl w:val="A3EC39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12CE2"/>
    <w:multiLevelType w:val="multilevel"/>
    <w:tmpl w:val="801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159B5"/>
    <w:multiLevelType w:val="hybridMultilevel"/>
    <w:tmpl w:val="78C827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AA0"/>
    <w:multiLevelType w:val="hybridMultilevel"/>
    <w:tmpl w:val="E2626C8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244F5"/>
    <w:multiLevelType w:val="hybridMultilevel"/>
    <w:tmpl w:val="D332AA76"/>
    <w:lvl w:ilvl="0" w:tplc="E4226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F25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CA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2E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21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25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2B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0F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EF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307"/>
    <w:multiLevelType w:val="hybridMultilevel"/>
    <w:tmpl w:val="719629E2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0D46EF"/>
    <w:multiLevelType w:val="multilevel"/>
    <w:tmpl w:val="182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04EB9"/>
    <w:multiLevelType w:val="hybridMultilevel"/>
    <w:tmpl w:val="9C2814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6E10"/>
    <w:multiLevelType w:val="multilevel"/>
    <w:tmpl w:val="8130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25062D"/>
    <w:multiLevelType w:val="hybridMultilevel"/>
    <w:tmpl w:val="4B9C14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565DC"/>
    <w:multiLevelType w:val="hybridMultilevel"/>
    <w:tmpl w:val="115E94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B2156"/>
    <w:multiLevelType w:val="hybridMultilevel"/>
    <w:tmpl w:val="B1F210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A41E1"/>
    <w:multiLevelType w:val="hybridMultilevel"/>
    <w:tmpl w:val="79C4B03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242BA1"/>
    <w:multiLevelType w:val="hybridMultilevel"/>
    <w:tmpl w:val="52804D2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BE444D"/>
    <w:multiLevelType w:val="multilevel"/>
    <w:tmpl w:val="5844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9C5425"/>
    <w:multiLevelType w:val="hybridMultilevel"/>
    <w:tmpl w:val="B720DAA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87114A"/>
    <w:multiLevelType w:val="hybridMultilevel"/>
    <w:tmpl w:val="E65E63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115AE"/>
    <w:multiLevelType w:val="hybridMultilevel"/>
    <w:tmpl w:val="DEA04DA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065935"/>
    <w:multiLevelType w:val="multilevel"/>
    <w:tmpl w:val="062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7B75A7"/>
    <w:multiLevelType w:val="hybridMultilevel"/>
    <w:tmpl w:val="C630B5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D6F23"/>
    <w:multiLevelType w:val="hybridMultilevel"/>
    <w:tmpl w:val="F3B041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822D5"/>
    <w:multiLevelType w:val="multilevel"/>
    <w:tmpl w:val="F0B8819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527DF"/>
    <w:multiLevelType w:val="multilevel"/>
    <w:tmpl w:val="752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9E278A"/>
    <w:multiLevelType w:val="hybridMultilevel"/>
    <w:tmpl w:val="9BACB04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64A919C"/>
    <w:multiLevelType w:val="hybridMultilevel"/>
    <w:tmpl w:val="F38E51F8"/>
    <w:lvl w:ilvl="0" w:tplc="FD9A9C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E6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6F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E4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4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EA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3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C3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23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BCA1E"/>
    <w:multiLevelType w:val="hybridMultilevel"/>
    <w:tmpl w:val="D42E9E54"/>
    <w:lvl w:ilvl="0" w:tplc="6C96552C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9E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4C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5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E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E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85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51461">
    <w:abstractNumId w:val="1"/>
  </w:num>
  <w:num w:numId="2" w16cid:durableId="1696073861">
    <w:abstractNumId w:val="2"/>
  </w:num>
  <w:num w:numId="3" w16cid:durableId="1837577093">
    <w:abstractNumId w:val="0"/>
  </w:num>
  <w:num w:numId="4" w16cid:durableId="816796713">
    <w:abstractNumId w:val="10"/>
  </w:num>
  <w:num w:numId="5" w16cid:durableId="544757350">
    <w:abstractNumId w:val="13"/>
  </w:num>
  <w:num w:numId="6" w16cid:durableId="1996759336">
    <w:abstractNumId w:val="21"/>
  </w:num>
  <w:num w:numId="7" w16cid:durableId="371930139">
    <w:abstractNumId w:val="8"/>
  </w:num>
  <w:num w:numId="8" w16cid:durableId="303778603">
    <w:abstractNumId w:val="25"/>
  </w:num>
  <w:num w:numId="9" w16cid:durableId="7681939">
    <w:abstractNumId w:val="16"/>
  </w:num>
  <w:num w:numId="10" w16cid:durableId="1152068070">
    <w:abstractNumId w:val="9"/>
  </w:num>
  <w:num w:numId="11" w16cid:durableId="1411539935">
    <w:abstractNumId w:val="29"/>
  </w:num>
  <w:num w:numId="12" w16cid:durableId="990063873">
    <w:abstractNumId w:val="15"/>
  </w:num>
  <w:num w:numId="13" w16cid:durableId="842814973">
    <w:abstractNumId w:val="4"/>
  </w:num>
  <w:num w:numId="14" w16cid:durableId="6445645">
    <w:abstractNumId w:val="6"/>
  </w:num>
  <w:num w:numId="15" w16cid:durableId="1252088346">
    <w:abstractNumId w:val="32"/>
  </w:num>
  <w:num w:numId="16" w16cid:durableId="852185931">
    <w:abstractNumId w:val="11"/>
  </w:num>
  <w:num w:numId="17" w16cid:durableId="980843710">
    <w:abstractNumId w:val="31"/>
  </w:num>
  <w:num w:numId="18" w16cid:durableId="1890266174">
    <w:abstractNumId w:val="28"/>
  </w:num>
  <w:num w:numId="19" w16cid:durableId="126434896">
    <w:abstractNumId w:val="20"/>
  </w:num>
  <w:num w:numId="20" w16cid:durableId="1643801746">
    <w:abstractNumId w:val="24"/>
  </w:num>
  <w:num w:numId="21" w16cid:durableId="1817380546">
    <w:abstractNumId w:val="30"/>
  </w:num>
  <w:num w:numId="22" w16cid:durableId="1594776877">
    <w:abstractNumId w:val="22"/>
  </w:num>
  <w:num w:numId="23" w16cid:durableId="1053966816">
    <w:abstractNumId w:val="23"/>
  </w:num>
  <w:num w:numId="24" w16cid:durableId="982857754">
    <w:abstractNumId w:val="27"/>
  </w:num>
  <w:num w:numId="25" w16cid:durableId="635720674">
    <w:abstractNumId w:val="18"/>
  </w:num>
  <w:num w:numId="26" w16cid:durableId="689726150">
    <w:abstractNumId w:val="7"/>
  </w:num>
  <w:num w:numId="27" w16cid:durableId="1287391324">
    <w:abstractNumId w:val="26"/>
  </w:num>
  <w:num w:numId="28" w16cid:durableId="178202419">
    <w:abstractNumId w:val="5"/>
  </w:num>
  <w:num w:numId="29" w16cid:durableId="1903127854">
    <w:abstractNumId w:val="19"/>
  </w:num>
  <w:num w:numId="30" w16cid:durableId="1478692892">
    <w:abstractNumId w:val="12"/>
  </w:num>
  <w:num w:numId="31" w16cid:durableId="1677996478">
    <w:abstractNumId w:val="3"/>
  </w:num>
  <w:num w:numId="32" w16cid:durableId="365757708">
    <w:abstractNumId w:val="14"/>
  </w:num>
  <w:num w:numId="33" w16cid:durableId="992872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49"/>
    <w:rsid w:val="000014A3"/>
    <w:rsid w:val="000070A3"/>
    <w:rsid w:val="0000761C"/>
    <w:rsid w:val="0001090A"/>
    <w:rsid w:val="000215F6"/>
    <w:rsid w:val="000242A6"/>
    <w:rsid w:val="00025ACF"/>
    <w:rsid w:val="00034F37"/>
    <w:rsid w:val="00040BD6"/>
    <w:rsid w:val="000570F9"/>
    <w:rsid w:val="00074991"/>
    <w:rsid w:val="000756D4"/>
    <w:rsid w:val="0008073E"/>
    <w:rsid w:val="00087606"/>
    <w:rsid w:val="00091EE4"/>
    <w:rsid w:val="000A141F"/>
    <w:rsid w:val="000A3EDF"/>
    <w:rsid w:val="000B0B21"/>
    <w:rsid w:val="000C2260"/>
    <w:rsid w:val="000E3492"/>
    <w:rsid w:val="000E6000"/>
    <w:rsid w:val="000F15CA"/>
    <w:rsid w:val="00131A9E"/>
    <w:rsid w:val="001469F6"/>
    <w:rsid w:val="00172DBD"/>
    <w:rsid w:val="00186A07"/>
    <w:rsid w:val="001C13E0"/>
    <w:rsid w:val="001C5ED2"/>
    <w:rsid w:val="001D10D8"/>
    <w:rsid w:val="001E45B2"/>
    <w:rsid w:val="001F5B64"/>
    <w:rsid w:val="00221AD0"/>
    <w:rsid w:val="002340F6"/>
    <w:rsid w:val="00263553"/>
    <w:rsid w:val="002708BD"/>
    <w:rsid w:val="00281AD6"/>
    <w:rsid w:val="002B61B2"/>
    <w:rsid w:val="002D3D98"/>
    <w:rsid w:val="002D6AF6"/>
    <w:rsid w:val="002E0E49"/>
    <w:rsid w:val="002E1165"/>
    <w:rsid w:val="002E199F"/>
    <w:rsid w:val="002E2772"/>
    <w:rsid w:val="002F4567"/>
    <w:rsid w:val="0034611A"/>
    <w:rsid w:val="0036680E"/>
    <w:rsid w:val="00377D18"/>
    <w:rsid w:val="00384389"/>
    <w:rsid w:val="00391C55"/>
    <w:rsid w:val="00394310"/>
    <w:rsid w:val="003A4147"/>
    <w:rsid w:val="003D1930"/>
    <w:rsid w:val="003E3CA4"/>
    <w:rsid w:val="003F3706"/>
    <w:rsid w:val="00417ECD"/>
    <w:rsid w:val="0042029F"/>
    <w:rsid w:val="00426521"/>
    <w:rsid w:val="004273EC"/>
    <w:rsid w:val="0045279E"/>
    <w:rsid w:val="00452E33"/>
    <w:rsid w:val="00454244"/>
    <w:rsid w:val="004560AD"/>
    <w:rsid w:val="00463E71"/>
    <w:rsid w:val="00470B2E"/>
    <w:rsid w:val="00475E83"/>
    <w:rsid w:val="00497CF9"/>
    <w:rsid w:val="004A0A39"/>
    <w:rsid w:val="004C746E"/>
    <w:rsid w:val="004D0A49"/>
    <w:rsid w:val="004D115E"/>
    <w:rsid w:val="004F04A1"/>
    <w:rsid w:val="004F488F"/>
    <w:rsid w:val="004F5E2D"/>
    <w:rsid w:val="004F7A5F"/>
    <w:rsid w:val="005049DF"/>
    <w:rsid w:val="00543CF2"/>
    <w:rsid w:val="00551D44"/>
    <w:rsid w:val="00553F81"/>
    <w:rsid w:val="00556474"/>
    <w:rsid w:val="0056079A"/>
    <w:rsid w:val="00562F0D"/>
    <w:rsid w:val="005771A6"/>
    <w:rsid w:val="0058262F"/>
    <w:rsid w:val="005E33B3"/>
    <w:rsid w:val="005F4FC2"/>
    <w:rsid w:val="00603D75"/>
    <w:rsid w:val="006138A3"/>
    <w:rsid w:val="006254F1"/>
    <w:rsid w:val="006571CC"/>
    <w:rsid w:val="00661DD4"/>
    <w:rsid w:val="006865C7"/>
    <w:rsid w:val="00690AB1"/>
    <w:rsid w:val="006B2067"/>
    <w:rsid w:val="006E73EB"/>
    <w:rsid w:val="006F3A35"/>
    <w:rsid w:val="006F74FF"/>
    <w:rsid w:val="0073503B"/>
    <w:rsid w:val="00747DFE"/>
    <w:rsid w:val="0075384B"/>
    <w:rsid w:val="00755A54"/>
    <w:rsid w:val="0075730B"/>
    <w:rsid w:val="00762FD8"/>
    <w:rsid w:val="00765C4B"/>
    <w:rsid w:val="007777C1"/>
    <w:rsid w:val="007F066C"/>
    <w:rsid w:val="007F3E26"/>
    <w:rsid w:val="007F666D"/>
    <w:rsid w:val="0081292E"/>
    <w:rsid w:val="008211BC"/>
    <w:rsid w:val="008234DE"/>
    <w:rsid w:val="00832AB6"/>
    <w:rsid w:val="00842649"/>
    <w:rsid w:val="0087744D"/>
    <w:rsid w:val="00890662"/>
    <w:rsid w:val="008A5767"/>
    <w:rsid w:val="008B4D8B"/>
    <w:rsid w:val="008D4787"/>
    <w:rsid w:val="008E0FB3"/>
    <w:rsid w:val="008F1798"/>
    <w:rsid w:val="008F6090"/>
    <w:rsid w:val="00920F30"/>
    <w:rsid w:val="00925111"/>
    <w:rsid w:val="00942271"/>
    <w:rsid w:val="00957688"/>
    <w:rsid w:val="00962C10"/>
    <w:rsid w:val="009674B4"/>
    <w:rsid w:val="00970EDA"/>
    <w:rsid w:val="009A3949"/>
    <w:rsid w:val="009D502F"/>
    <w:rsid w:val="009F4347"/>
    <w:rsid w:val="00A0296B"/>
    <w:rsid w:val="00A07032"/>
    <w:rsid w:val="00A07746"/>
    <w:rsid w:val="00A30C33"/>
    <w:rsid w:val="00A31C78"/>
    <w:rsid w:val="00A328A9"/>
    <w:rsid w:val="00A7661B"/>
    <w:rsid w:val="00A954EF"/>
    <w:rsid w:val="00A95E06"/>
    <w:rsid w:val="00AB5826"/>
    <w:rsid w:val="00AB6633"/>
    <w:rsid w:val="00B10883"/>
    <w:rsid w:val="00B17D6B"/>
    <w:rsid w:val="00B216EB"/>
    <w:rsid w:val="00B44800"/>
    <w:rsid w:val="00B7252D"/>
    <w:rsid w:val="00B72B84"/>
    <w:rsid w:val="00BA6FE6"/>
    <w:rsid w:val="00BC010A"/>
    <w:rsid w:val="00BC7182"/>
    <w:rsid w:val="00BD202F"/>
    <w:rsid w:val="00BE39AC"/>
    <w:rsid w:val="00BE5E19"/>
    <w:rsid w:val="00BF091C"/>
    <w:rsid w:val="00C12A32"/>
    <w:rsid w:val="00C12F2D"/>
    <w:rsid w:val="00C170B4"/>
    <w:rsid w:val="00C2547D"/>
    <w:rsid w:val="00C2774D"/>
    <w:rsid w:val="00C40D14"/>
    <w:rsid w:val="00C542DB"/>
    <w:rsid w:val="00C63C6C"/>
    <w:rsid w:val="00C6506E"/>
    <w:rsid w:val="00C655A4"/>
    <w:rsid w:val="00C96BCC"/>
    <w:rsid w:val="00CB04CE"/>
    <w:rsid w:val="00CC2E90"/>
    <w:rsid w:val="00CD4234"/>
    <w:rsid w:val="00CF1B85"/>
    <w:rsid w:val="00D11DA0"/>
    <w:rsid w:val="00D16D92"/>
    <w:rsid w:val="00D45ACA"/>
    <w:rsid w:val="00D45F7C"/>
    <w:rsid w:val="00D70269"/>
    <w:rsid w:val="00DB0216"/>
    <w:rsid w:val="00DC2954"/>
    <w:rsid w:val="00DD134D"/>
    <w:rsid w:val="00DD1612"/>
    <w:rsid w:val="00DF3CB8"/>
    <w:rsid w:val="00E04C47"/>
    <w:rsid w:val="00E221F1"/>
    <w:rsid w:val="00E325BB"/>
    <w:rsid w:val="00E426F8"/>
    <w:rsid w:val="00E67E66"/>
    <w:rsid w:val="00E83613"/>
    <w:rsid w:val="00E93BBF"/>
    <w:rsid w:val="00ED4FD9"/>
    <w:rsid w:val="00ED565A"/>
    <w:rsid w:val="00F345CE"/>
    <w:rsid w:val="00F4048F"/>
    <w:rsid w:val="00F441AA"/>
    <w:rsid w:val="00F64AF2"/>
    <w:rsid w:val="00F708AD"/>
    <w:rsid w:val="00F90356"/>
    <w:rsid w:val="00F906D2"/>
    <w:rsid w:val="00F97715"/>
    <w:rsid w:val="00FC1C8B"/>
    <w:rsid w:val="00FD482B"/>
    <w:rsid w:val="00FD6907"/>
    <w:rsid w:val="00FD6BAE"/>
    <w:rsid w:val="00FE467E"/>
    <w:rsid w:val="00FF0DE9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7A57D"/>
  <w15:chartTrackingRefBased/>
  <w15:docId w15:val="{FCCE78C9-BA1F-4A99-AFF7-F2443CDD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AF2"/>
    <w:rPr>
      <w:rFonts w:eastAsia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4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2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2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2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2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2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2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26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26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26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2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2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2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2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26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2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2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26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26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26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26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264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99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991"/>
    <w:rPr>
      <w:rFonts w:eastAsia="Arial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499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991"/>
    <w:rPr>
      <w:rFonts w:eastAsia="Arial"/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12F2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73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73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730B"/>
    <w:rPr>
      <w:rFonts w:eastAsia="Arial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3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30B"/>
    <w:rPr>
      <w:rFonts w:eastAsia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399f59-4fb0-4c58-b63e-f94bfc24371c}" enabled="0" method="" siteId="{5a399f59-4fb0-4c58-b63e-f94bfc243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 LA PINTIÈRE Emmanuel</dc:creator>
  <cp:keywords/>
  <dc:description/>
  <cp:lastModifiedBy>Manuela SCHILLING</cp:lastModifiedBy>
  <cp:revision>36</cp:revision>
  <cp:lastPrinted>2025-12-10T12:07:00Z</cp:lastPrinted>
  <dcterms:created xsi:type="dcterms:W3CDTF">2025-12-10T12:24:00Z</dcterms:created>
  <dcterms:modified xsi:type="dcterms:W3CDTF">2025-12-10T16:10:00Z</dcterms:modified>
</cp:coreProperties>
</file>